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B6" w:rsidRPr="00E910B6" w:rsidRDefault="00E910B6" w:rsidP="00E910B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910B6" w:rsidRPr="00E910B6" w:rsidRDefault="00E910B6" w:rsidP="00E91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ГОРБАТОВСКОГО СЕЛЬСКОГО ПОСЕЛЕНИЯ</w:t>
      </w:r>
    </w:p>
    <w:p w:rsidR="00E910B6" w:rsidRPr="00E910B6" w:rsidRDefault="00E910B6" w:rsidP="00E91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СЕРАФИМОВИЧСКОГО МУНИЦИПАЛЬНОГО РАЙОНА</w:t>
      </w:r>
    </w:p>
    <w:p w:rsidR="00E910B6" w:rsidRPr="00E910B6" w:rsidRDefault="00E910B6" w:rsidP="00E91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E910B6" w:rsidRPr="00E910B6" w:rsidRDefault="00E910B6" w:rsidP="00E910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910B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403475 х. Горбатовский Серафимовичский район Волгоградская область, тел. 8(84464)3-67-68</w:t>
      </w:r>
    </w:p>
    <w:p w:rsidR="00E910B6" w:rsidRDefault="00B91AED" w:rsidP="00B91A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18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10B6" w:rsidRDefault="00E910B6" w:rsidP="00B91A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140E" w:rsidRPr="004418BA" w:rsidRDefault="00B91AED" w:rsidP="00E91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8BA">
        <w:rPr>
          <w:rFonts w:ascii="Times New Roman" w:hAnsi="Times New Roman" w:cs="Times New Roman"/>
          <w:b/>
          <w:sz w:val="24"/>
          <w:szCs w:val="24"/>
        </w:rPr>
        <w:t>Реестр объектов муници</w:t>
      </w:r>
      <w:r w:rsidR="005C5EC9" w:rsidRPr="004418BA">
        <w:rPr>
          <w:rFonts w:ascii="Times New Roman" w:hAnsi="Times New Roman" w:cs="Times New Roman"/>
          <w:b/>
          <w:sz w:val="24"/>
          <w:szCs w:val="24"/>
        </w:rPr>
        <w:t>пального имущества Горбатовского</w:t>
      </w:r>
    </w:p>
    <w:p w:rsidR="00B91AED" w:rsidRPr="004418BA" w:rsidRDefault="00F9140E" w:rsidP="00E91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8BA">
        <w:rPr>
          <w:rFonts w:ascii="Times New Roman" w:hAnsi="Times New Roman" w:cs="Times New Roman"/>
          <w:b/>
          <w:sz w:val="24"/>
          <w:szCs w:val="24"/>
        </w:rPr>
        <w:t>с</w:t>
      </w:r>
      <w:r w:rsidR="00B91AED" w:rsidRPr="004418BA">
        <w:rPr>
          <w:rFonts w:ascii="Times New Roman" w:hAnsi="Times New Roman" w:cs="Times New Roman"/>
          <w:b/>
          <w:sz w:val="24"/>
          <w:szCs w:val="24"/>
        </w:rPr>
        <w:t>ельског</w:t>
      </w:r>
      <w:r w:rsidRPr="004418B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91AED" w:rsidRPr="004418BA">
        <w:rPr>
          <w:rFonts w:ascii="Times New Roman" w:hAnsi="Times New Roman" w:cs="Times New Roman"/>
          <w:b/>
          <w:sz w:val="24"/>
          <w:szCs w:val="24"/>
        </w:rPr>
        <w:t>поселения на 01 января 2018 года</w:t>
      </w:r>
      <w:bookmarkStart w:id="0" w:name="_GoBack"/>
      <w:bookmarkEnd w:id="0"/>
    </w:p>
    <w:p w:rsidR="00F9140E" w:rsidRDefault="00F9140E" w:rsidP="00B91A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Раздел 1. Реестр недвижимого имущества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541"/>
        <w:gridCol w:w="4103"/>
        <w:gridCol w:w="2694"/>
        <w:gridCol w:w="2013"/>
        <w:gridCol w:w="1331"/>
      </w:tblGrid>
      <w:tr w:rsidR="00B91AED" w:rsidTr="00194100">
        <w:tc>
          <w:tcPr>
            <w:tcW w:w="541" w:type="dxa"/>
          </w:tcPr>
          <w:p w:rsidR="00B91AED" w:rsidRDefault="009F4E4F" w:rsidP="00B9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4E4F" w:rsidRDefault="009F4E4F" w:rsidP="00B9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03" w:type="dxa"/>
          </w:tcPr>
          <w:p w:rsidR="00B91AED" w:rsidRDefault="009F4E4F" w:rsidP="00B9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учета, площадь</w:t>
            </w:r>
          </w:p>
        </w:tc>
        <w:tc>
          <w:tcPr>
            <w:tcW w:w="2694" w:type="dxa"/>
          </w:tcPr>
          <w:p w:rsidR="00B91AED" w:rsidRDefault="009F4E4F" w:rsidP="00B9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2013" w:type="dxa"/>
          </w:tcPr>
          <w:p w:rsidR="00B91AED" w:rsidRDefault="009F4E4F" w:rsidP="00B9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1331" w:type="dxa"/>
          </w:tcPr>
          <w:p w:rsidR="00B91AED" w:rsidRDefault="009F4E4F" w:rsidP="00B9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– основания ограничения (обременения)</w:t>
            </w:r>
          </w:p>
        </w:tc>
      </w:tr>
      <w:tr w:rsidR="00194100" w:rsidTr="00194100">
        <w:tc>
          <w:tcPr>
            <w:tcW w:w="541" w:type="dxa"/>
          </w:tcPr>
          <w:p w:rsidR="00194100" w:rsidRDefault="00194100" w:rsidP="0019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3" w:type="dxa"/>
          </w:tcPr>
          <w:p w:rsidR="00194100" w:rsidRDefault="00194100" w:rsidP="0019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2694" w:type="dxa"/>
          </w:tcPr>
          <w:p w:rsidR="00194100" w:rsidRDefault="00194100" w:rsidP="0019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 х. Горбатовский</w:t>
            </w:r>
          </w:p>
        </w:tc>
        <w:tc>
          <w:tcPr>
            <w:tcW w:w="2013" w:type="dxa"/>
          </w:tcPr>
          <w:p w:rsidR="00194100" w:rsidRDefault="00194100" w:rsidP="0019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331" w:type="dxa"/>
          </w:tcPr>
          <w:p w:rsidR="00194100" w:rsidRDefault="00194100" w:rsidP="0019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00" w:rsidTr="00194100">
        <w:tc>
          <w:tcPr>
            <w:tcW w:w="541" w:type="dxa"/>
          </w:tcPr>
          <w:p w:rsidR="00194100" w:rsidRDefault="00194100" w:rsidP="0019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3" w:type="dxa"/>
          </w:tcPr>
          <w:p w:rsidR="00194100" w:rsidRDefault="00194100" w:rsidP="0019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архитектурный комплекс</w:t>
            </w:r>
          </w:p>
        </w:tc>
        <w:tc>
          <w:tcPr>
            <w:tcW w:w="2694" w:type="dxa"/>
          </w:tcPr>
          <w:p w:rsidR="00194100" w:rsidRDefault="00194100" w:rsidP="0019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 х. Рубашкин</w:t>
            </w:r>
          </w:p>
        </w:tc>
        <w:tc>
          <w:tcPr>
            <w:tcW w:w="2013" w:type="dxa"/>
          </w:tcPr>
          <w:p w:rsidR="00194100" w:rsidRDefault="00194100" w:rsidP="0019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331" w:type="dxa"/>
          </w:tcPr>
          <w:p w:rsidR="00194100" w:rsidRDefault="00194100" w:rsidP="0019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00" w:rsidTr="00194100">
        <w:tc>
          <w:tcPr>
            <w:tcW w:w="541" w:type="dxa"/>
          </w:tcPr>
          <w:p w:rsidR="00194100" w:rsidRDefault="00194100" w:rsidP="0019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3" w:type="dxa"/>
          </w:tcPr>
          <w:p w:rsidR="00194100" w:rsidRDefault="00194100" w:rsidP="0019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архитектурный комплекс </w:t>
            </w:r>
          </w:p>
        </w:tc>
        <w:tc>
          <w:tcPr>
            <w:tcW w:w="2694" w:type="dxa"/>
          </w:tcPr>
          <w:p w:rsidR="00194100" w:rsidRDefault="00194100" w:rsidP="0019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 х. Горбатовский</w:t>
            </w:r>
          </w:p>
        </w:tc>
        <w:tc>
          <w:tcPr>
            <w:tcW w:w="2013" w:type="dxa"/>
          </w:tcPr>
          <w:p w:rsidR="00194100" w:rsidRDefault="00194100" w:rsidP="0019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331" w:type="dxa"/>
          </w:tcPr>
          <w:p w:rsidR="00194100" w:rsidRDefault="00194100" w:rsidP="0019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00" w:rsidTr="00462E8B">
        <w:tc>
          <w:tcPr>
            <w:tcW w:w="10682" w:type="dxa"/>
            <w:gridSpan w:val="5"/>
          </w:tcPr>
          <w:p w:rsidR="00194100" w:rsidRDefault="00194100" w:rsidP="00194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43F24" w:rsidTr="00194100">
        <w:tc>
          <w:tcPr>
            <w:tcW w:w="541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2694" w:type="dxa"/>
          </w:tcPr>
          <w:p w:rsidR="00E43F24" w:rsidRPr="00167875" w:rsidRDefault="00E43F24" w:rsidP="00E43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 х. Горбатовский</w:t>
            </w:r>
          </w:p>
        </w:tc>
        <w:tc>
          <w:tcPr>
            <w:tcW w:w="201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331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E43F24" w:rsidTr="00194100">
        <w:tc>
          <w:tcPr>
            <w:tcW w:w="541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2694" w:type="dxa"/>
          </w:tcPr>
          <w:p w:rsidR="00E43F24" w:rsidRPr="005C5EC9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 х. Горбатовский</w:t>
            </w:r>
          </w:p>
        </w:tc>
        <w:tc>
          <w:tcPr>
            <w:tcW w:w="201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331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24" w:rsidTr="00194100">
        <w:tc>
          <w:tcPr>
            <w:tcW w:w="541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2694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 х. Рубашкин</w:t>
            </w:r>
          </w:p>
        </w:tc>
        <w:tc>
          <w:tcPr>
            <w:tcW w:w="201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331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24" w:rsidTr="00194100">
        <w:tc>
          <w:tcPr>
            <w:tcW w:w="541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2694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 х. Рубашкин</w:t>
            </w:r>
          </w:p>
        </w:tc>
        <w:tc>
          <w:tcPr>
            <w:tcW w:w="201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331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24" w:rsidTr="00194100">
        <w:tc>
          <w:tcPr>
            <w:tcW w:w="541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694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 х. Горбатовский</w:t>
            </w:r>
          </w:p>
        </w:tc>
        <w:tc>
          <w:tcPr>
            <w:tcW w:w="201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331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24" w:rsidTr="00194100">
        <w:tc>
          <w:tcPr>
            <w:tcW w:w="541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2694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 х. Горбатовский</w:t>
            </w:r>
          </w:p>
        </w:tc>
        <w:tc>
          <w:tcPr>
            <w:tcW w:w="201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331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24" w:rsidTr="00194100">
        <w:tc>
          <w:tcPr>
            <w:tcW w:w="541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694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 х. Горбатовский</w:t>
            </w:r>
          </w:p>
        </w:tc>
        <w:tc>
          <w:tcPr>
            <w:tcW w:w="201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331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24" w:rsidTr="00194100">
        <w:tc>
          <w:tcPr>
            <w:tcW w:w="541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Скважина </w:t>
            </w:r>
          </w:p>
        </w:tc>
        <w:tc>
          <w:tcPr>
            <w:tcW w:w="2694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 х. Горбатовский</w:t>
            </w:r>
          </w:p>
        </w:tc>
        <w:tc>
          <w:tcPr>
            <w:tcW w:w="201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331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24" w:rsidTr="00194100">
        <w:tc>
          <w:tcPr>
            <w:tcW w:w="541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0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2694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 х. Горбатовский</w:t>
            </w:r>
          </w:p>
        </w:tc>
        <w:tc>
          <w:tcPr>
            <w:tcW w:w="201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331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24" w:rsidTr="00194100">
        <w:tc>
          <w:tcPr>
            <w:tcW w:w="541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</w:t>
            </w:r>
          </w:p>
        </w:tc>
        <w:tc>
          <w:tcPr>
            <w:tcW w:w="2694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 х. Горбатовский</w:t>
            </w:r>
          </w:p>
        </w:tc>
        <w:tc>
          <w:tcPr>
            <w:tcW w:w="201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331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24" w:rsidTr="00194100">
        <w:tc>
          <w:tcPr>
            <w:tcW w:w="541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</w:t>
            </w:r>
          </w:p>
        </w:tc>
        <w:tc>
          <w:tcPr>
            <w:tcW w:w="2694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 х. Рубашкин</w:t>
            </w:r>
          </w:p>
        </w:tc>
        <w:tc>
          <w:tcPr>
            <w:tcW w:w="201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331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24" w:rsidTr="00194100">
        <w:tc>
          <w:tcPr>
            <w:tcW w:w="541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погибшим в ВОВ</w:t>
            </w:r>
          </w:p>
        </w:tc>
        <w:tc>
          <w:tcPr>
            <w:tcW w:w="2694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 х. Горбатовский</w:t>
            </w:r>
          </w:p>
        </w:tc>
        <w:tc>
          <w:tcPr>
            <w:tcW w:w="201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331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24" w:rsidTr="00194100">
        <w:tc>
          <w:tcPr>
            <w:tcW w:w="541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 пруда «Макаровский2»</w:t>
            </w:r>
          </w:p>
        </w:tc>
        <w:tc>
          <w:tcPr>
            <w:tcW w:w="2694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 х. Горбатовский</w:t>
            </w:r>
          </w:p>
        </w:tc>
        <w:tc>
          <w:tcPr>
            <w:tcW w:w="201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331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24" w:rsidTr="00194100">
        <w:tc>
          <w:tcPr>
            <w:tcW w:w="541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 пруда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 х. Рубашкин</w:t>
            </w:r>
          </w:p>
        </w:tc>
        <w:tc>
          <w:tcPr>
            <w:tcW w:w="201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331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24" w:rsidTr="00194100">
        <w:tc>
          <w:tcPr>
            <w:tcW w:w="541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 металлический через речку</w:t>
            </w:r>
          </w:p>
        </w:tc>
        <w:tc>
          <w:tcPr>
            <w:tcW w:w="2694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 х. Горбатовский</w:t>
            </w:r>
          </w:p>
        </w:tc>
        <w:tc>
          <w:tcPr>
            <w:tcW w:w="201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331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24" w:rsidTr="00194100">
        <w:tc>
          <w:tcPr>
            <w:tcW w:w="541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 дорога 40 км</w:t>
            </w:r>
          </w:p>
        </w:tc>
        <w:tc>
          <w:tcPr>
            <w:tcW w:w="2694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 х. Рубашкин</w:t>
            </w:r>
          </w:p>
        </w:tc>
        <w:tc>
          <w:tcPr>
            <w:tcW w:w="201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331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24" w:rsidTr="00194100">
        <w:tc>
          <w:tcPr>
            <w:tcW w:w="541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 дорога 10 км</w:t>
            </w:r>
          </w:p>
        </w:tc>
        <w:tc>
          <w:tcPr>
            <w:tcW w:w="2694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 х. Горбатовский</w:t>
            </w:r>
          </w:p>
        </w:tc>
        <w:tc>
          <w:tcPr>
            <w:tcW w:w="201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331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24" w:rsidTr="00194100">
        <w:tc>
          <w:tcPr>
            <w:tcW w:w="541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4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 х. Горбатовский</w:t>
            </w:r>
          </w:p>
        </w:tc>
        <w:tc>
          <w:tcPr>
            <w:tcW w:w="201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331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24" w:rsidTr="00194100">
        <w:tc>
          <w:tcPr>
            <w:tcW w:w="541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</w:t>
            </w:r>
            <w:r w:rsidR="008C78F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</w:p>
        </w:tc>
        <w:tc>
          <w:tcPr>
            <w:tcW w:w="2694" w:type="dxa"/>
          </w:tcPr>
          <w:p w:rsidR="00E43F24" w:rsidRDefault="008C78F7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Серафимовичский р-н </w:t>
            </w:r>
            <w:r w:rsidR="00E43F24">
              <w:rPr>
                <w:rFonts w:ascii="Times New Roman" w:hAnsi="Times New Roman" w:cs="Times New Roman"/>
                <w:sz w:val="24"/>
                <w:szCs w:val="24"/>
              </w:rPr>
              <w:t>х. Горбатовский, ул. Октябрьская 33,</w:t>
            </w:r>
          </w:p>
        </w:tc>
        <w:tc>
          <w:tcPr>
            <w:tcW w:w="201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331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F7" w:rsidTr="00194100">
        <w:tc>
          <w:tcPr>
            <w:tcW w:w="541" w:type="dxa"/>
          </w:tcPr>
          <w:p w:rsidR="008C78F7" w:rsidRDefault="008C78F7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3" w:type="dxa"/>
          </w:tcPr>
          <w:p w:rsidR="008C78F7" w:rsidRDefault="008C78F7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2694" w:type="dxa"/>
          </w:tcPr>
          <w:p w:rsidR="008C78F7" w:rsidRDefault="008C78F7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Серафимовичский р-н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 Горбатовский, ул. Октябрьская 33,</w:t>
            </w:r>
          </w:p>
        </w:tc>
        <w:tc>
          <w:tcPr>
            <w:tcW w:w="2013" w:type="dxa"/>
          </w:tcPr>
          <w:p w:rsidR="008C78F7" w:rsidRDefault="008C78F7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331" w:type="dxa"/>
          </w:tcPr>
          <w:p w:rsidR="008C78F7" w:rsidRDefault="008C78F7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24" w:rsidTr="00194100">
        <w:tc>
          <w:tcPr>
            <w:tcW w:w="541" w:type="dxa"/>
          </w:tcPr>
          <w:p w:rsidR="00E43F24" w:rsidRDefault="008C78F7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Катодные преобразователи</w:t>
            </w:r>
          </w:p>
        </w:tc>
        <w:tc>
          <w:tcPr>
            <w:tcW w:w="2694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 х. Горбатовский</w:t>
            </w:r>
          </w:p>
        </w:tc>
        <w:tc>
          <w:tcPr>
            <w:tcW w:w="201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331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24" w:rsidTr="00194100">
        <w:tc>
          <w:tcPr>
            <w:tcW w:w="541" w:type="dxa"/>
          </w:tcPr>
          <w:p w:rsidR="00E43F24" w:rsidRDefault="008C78F7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Катодные преобразователи</w:t>
            </w:r>
          </w:p>
        </w:tc>
        <w:tc>
          <w:tcPr>
            <w:tcW w:w="2694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 х. Рубашкин</w:t>
            </w:r>
          </w:p>
        </w:tc>
        <w:tc>
          <w:tcPr>
            <w:tcW w:w="201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331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24" w:rsidTr="00194100">
        <w:tc>
          <w:tcPr>
            <w:tcW w:w="541" w:type="dxa"/>
          </w:tcPr>
          <w:p w:rsidR="00E43F24" w:rsidRDefault="008C78F7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Мемориальный знак</w:t>
            </w:r>
          </w:p>
        </w:tc>
        <w:tc>
          <w:tcPr>
            <w:tcW w:w="2694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 х. Горбатовский</w:t>
            </w:r>
          </w:p>
        </w:tc>
        <w:tc>
          <w:tcPr>
            <w:tcW w:w="201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331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24" w:rsidTr="00194100">
        <w:tc>
          <w:tcPr>
            <w:tcW w:w="541" w:type="dxa"/>
          </w:tcPr>
          <w:p w:rsidR="00E43F24" w:rsidRDefault="008C78F7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0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площадки под ТБО</w:t>
            </w:r>
          </w:p>
        </w:tc>
        <w:tc>
          <w:tcPr>
            <w:tcW w:w="2694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 х. Горбатовский</w:t>
            </w:r>
          </w:p>
        </w:tc>
        <w:tc>
          <w:tcPr>
            <w:tcW w:w="201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331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24" w:rsidTr="00194100">
        <w:tc>
          <w:tcPr>
            <w:tcW w:w="541" w:type="dxa"/>
          </w:tcPr>
          <w:p w:rsidR="00E43F24" w:rsidRDefault="008C78F7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0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автомобильной дороги</w:t>
            </w:r>
          </w:p>
        </w:tc>
        <w:tc>
          <w:tcPr>
            <w:tcW w:w="2694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 х. Горбатовский</w:t>
            </w:r>
          </w:p>
        </w:tc>
        <w:tc>
          <w:tcPr>
            <w:tcW w:w="201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331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24" w:rsidTr="00194100">
        <w:tc>
          <w:tcPr>
            <w:tcW w:w="541" w:type="dxa"/>
          </w:tcPr>
          <w:p w:rsidR="00E43F24" w:rsidRDefault="008C78F7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0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клуба</w:t>
            </w:r>
          </w:p>
        </w:tc>
        <w:tc>
          <w:tcPr>
            <w:tcW w:w="2694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Горбатовский, ул. Октябрьская 31</w:t>
            </w:r>
          </w:p>
        </w:tc>
        <w:tc>
          <w:tcPr>
            <w:tcW w:w="201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31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24" w:rsidTr="00194100">
        <w:tc>
          <w:tcPr>
            <w:tcW w:w="541" w:type="dxa"/>
          </w:tcPr>
          <w:p w:rsidR="00E43F24" w:rsidRDefault="008C78F7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10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библиотеки</w:t>
            </w:r>
          </w:p>
        </w:tc>
        <w:tc>
          <w:tcPr>
            <w:tcW w:w="2694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Горбатовский, ул. Октябрьская 27</w:t>
            </w:r>
          </w:p>
        </w:tc>
        <w:tc>
          <w:tcPr>
            <w:tcW w:w="2013" w:type="dxa"/>
          </w:tcPr>
          <w:p w:rsidR="00E43F24" w:rsidRDefault="008C78F7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31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AED" w:rsidRDefault="00B91AED" w:rsidP="00B91A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AED" w:rsidRDefault="00B91AED" w:rsidP="00B91AE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B91AED" w:rsidRDefault="00B91AED" w:rsidP="00B91AE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DE46AD" w:rsidRDefault="008B257D" w:rsidP="00B91A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43F24" w:rsidRDefault="00DE46AD" w:rsidP="00B91A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B575E" w:rsidRDefault="008C78F7" w:rsidP="00B91A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91AED">
        <w:rPr>
          <w:rFonts w:ascii="Times New Roman" w:hAnsi="Times New Roman" w:cs="Times New Roman"/>
          <w:sz w:val="24"/>
          <w:szCs w:val="24"/>
        </w:rPr>
        <w:t xml:space="preserve">  </w:t>
      </w:r>
      <w:r w:rsidR="00F97F74">
        <w:rPr>
          <w:rFonts w:ascii="Times New Roman" w:hAnsi="Times New Roman" w:cs="Times New Roman"/>
          <w:sz w:val="24"/>
          <w:szCs w:val="24"/>
        </w:rPr>
        <w:t>Раздел 2. Сведения о муниципальном движимом имуществе</w:t>
      </w:r>
    </w:p>
    <w:p w:rsidR="00F97F74" w:rsidRDefault="00F97F74" w:rsidP="00B91A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2.1. Сведения о движимом имуществе и особо ценном имуществе, первоначальная </w:t>
      </w:r>
    </w:p>
    <w:p w:rsidR="00C83E5D" w:rsidRDefault="00F97F74" w:rsidP="00B91A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стоимость которого равна или превышает 50 тыс. руб.</w:t>
      </w:r>
    </w:p>
    <w:p w:rsidR="00C83E5D" w:rsidRDefault="00C83E5D" w:rsidP="00C83E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2693"/>
        <w:gridCol w:w="2694"/>
      </w:tblGrid>
      <w:tr w:rsidR="00C83E5D" w:rsidTr="00C83E5D">
        <w:tc>
          <w:tcPr>
            <w:tcW w:w="675" w:type="dxa"/>
          </w:tcPr>
          <w:p w:rsidR="00C83E5D" w:rsidRDefault="00C83E5D" w:rsidP="0002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3E5D" w:rsidRDefault="00C83E5D" w:rsidP="0002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C83E5D" w:rsidRDefault="00C83E5D" w:rsidP="0002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</w:tcPr>
          <w:p w:rsidR="00C83E5D" w:rsidRDefault="00C83E5D" w:rsidP="0002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2694" w:type="dxa"/>
          </w:tcPr>
          <w:p w:rsidR="00C83E5D" w:rsidRDefault="00C83E5D" w:rsidP="0002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– основания ограничения (обременения)</w:t>
            </w:r>
          </w:p>
        </w:tc>
      </w:tr>
      <w:tr w:rsidR="00E43F24" w:rsidTr="00C83E5D">
        <w:tc>
          <w:tcPr>
            <w:tcW w:w="675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 315195-051</w:t>
            </w:r>
          </w:p>
        </w:tc>
        <w:tc>
          <w:tcPr>
            <w:tcW w:w="269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4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24" w:rsidTr="00C83E5D">
        <w:tc>
          <w:tcPr>
            <w:tcW w:w="675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Нива</w:t>
            </w:r>
          </w:p>
        </w:tc>
        <w:tc>
          <w:tcPr>
            <w:tcW w:w="269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4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24" w:rsidTr="002835B2">
        <w:tc>
          <w:tcPr>
            <w:tcW w:w="10740" w:type="dxa"/>
            <w:gridSpan w:val="4"/>
          </w:tcPr>
          <w:p w:rsidR="00E43F24" w:rsidRDefault="00E43F24" w:rsidP="00E4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43F24" w:rsidTr="00C83E5D">
        <w:tc>
          <w:tcPr>
            <w:tcW w:w="675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ЗИЛ 131</w:t>
            </w:r>
          </w:p>
        </w:tc>
        <w:tc>
          <w:tcPr>
            <w:tcW w:w="269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4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24" w:rsidTr="00C83E5D">
        <w:tc>
          <w:tcPr>
            <w:tcW w:w="675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Водомер</w:t>
            </w:r>
          </w:p>
        </w:tc>
        <w:tc>
          <w:tcPr>
            <w:tcW w:w="269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4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24" w:rsidTr="00C83E5D">
        <w:tc>
          <w:tcPr>
            <w:tcW w:w="675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Счетчик газовый</w:t>
            </w:r>
          </w:p>
        </w:tc>
        <w:tc>
          <w:tcPr>
            <w:tcW w:w="269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4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24" w:rsidTr="00C83E5D">
        <w:tc>
          <w:tcPr>
            <w:tcW w:w="675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Газовый котел</w:t>
            </w:r>
          </w:p>
        </w:tc>
        <w:tc>
          <w:tcPr>
            <w:tcW w:w="269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4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24" w:rsidTr="00C83E5D">
        <w:tc>
          <w:tcPr>
            <w:tcW w:w="675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счетчик</w:t>
            </w:r>
          </w:p>
        </w:tc>
        <w:tc>
          <w:tcPr>
            <w:tcW w:w="2693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4" w:type="dxa"/>
          </w:tcPr>
          <w:p w:rsidR="00E43F24" w:rsidRDefault="00E43F24" w:rsidP="00E4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F74" w:rsidRDefault="00F97F74" w:rsidP="00C83E5D">
      <w:pPr>
        <w:rPr>
          <w:rFonts w:ascii="Times New Roman" w:hAnsi="Times New Roman" w:cs="Times New Roman"/>
          <w:sz w:val="24"/>
          <w:szCs w:val="24"/>
        </w:rPr>
      </w:pPr>
    </w:p>
    <w:p w:rsidR="00B84BB6" w:rsidRDefault="00B84BB6" w:rsidP="00C83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2.2.Сведения об акциях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6"/>
        <w:gridCol w:w="2029"/>
        <w:gridCol w:w="2286"/>
        <w:gridCol w:w="2033"/>
        <w:gridCol w:w="2062"/>
      </w:tblGrid>
      <w:tr w:rsidR="00B84BB6" w:rsidTr="00B84BB6">
        <w:tc>
          <w:tcPr>
            <w:tcW w:w="2091" w:type="dxa"/>
          </w:tcPr>
          <w:p w:rsidR="00B84BB6" w:rsidRDefault="00B84BB6" w:rsidP="00C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акционерного общества (эмитента), ОГРН</w:t>
            </w:r>
          </w:p>
        </w:tc>
        <w:tc>
          <w:tcPr>
            <w:tcW w:w="2091" w:type="dxa"/>
          </w:tcPr>
          <w:p w:rsidR="00B84BB6" w:rsidRDefault="00B84BB6" w:rsidP="00C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акций (шт.)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выпущенных  АО</w:t>
            </w:r>
            <w:proofErr w:type="gramEnd"/>
          </w:p>
        </w:tc>
        <w:tc>
          <w:tcPr>
            <w:tcW w:w="2091" w:type="dxa"/>
          </w:tcPr>
          <w:p w:rsidR="00B84BB6" w:rsidRDefault="00B84BB6" w:rsidP="00C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привилегированных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акций (шт.)</w:t>
            </w:r>
          </w:p>
        </w:tc>
        <w:tc>
          <w:tcPr>
            <w:tcW w:w="2091" w:type="dxa"/>
          </w:tcPr>
          <w:p w:rsidR="00B84BB6" w:rsidRDefault="00B84BB6" w:rsidP="00C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стоимость акций (тыс.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B84BB6" w:rsidRDefault="00B84BB6" w:rsidP="00C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муниципальной собственности в уставном капитале</w:t>
            </w:r>
          </w:p>
        </w:tc>
      </w:tr>
      <w:tr w:rsidR="00B84BB6" w:rsidTr="00B84BB6">
        <w:tc>
          <w:tcPr>
            <w:tcW w:w="2091" w:type="dxa"/>
          </w:tcPr>
          <w:p w:rsidR="00B84BB6" w:rsidRDefault="008B257D" w:rsidP="00C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B84BB6" w:rsidRDefault="008B257D" w:rsidP="00C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B84BB6" w:rsidRDefault="008B257D" w:rsidP="00C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B84BB6" w:rsidRDefault="008B257D" w:rsidP="00C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B84BB6" w:rsidRDefault="008B257D" w:rsidP="00C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4BB6" w:rsidTr="00B84BB6">
        <w:tc>
          <w:tcPr>
            <w:tcW w:w="2091" w:type="dxa"/>
          </w:tcPr>
          <w:p w:rsidR="00B84BB6" w:rsidRDefault="008B257D" w:rsidP="00C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B84BB6" w:rsidRDefault="008B257D" w:rsidP="00C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B84BB6" w:rsidRDefault="008B257D" w:rsidP="00C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B84BB6" w:rsidRDefault="008B257D" w:rsidP="00C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B84BB6" w:rsidRDefault="008B257D" w:rsidP="00C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84BB6" w:rsidRDefault="00B84BB6" w:rsidP="00C83E5D">
      <w:pPr>
        <w:rPr>
          <w:rFonts w:ascii="Times New Roman" w:hAnsi="Times New Roman" w:cs="Times New Roman"/>
          <w:sz w:val="24"/>
          <w:szCs w:val="24"/>
        </w:rPr>
      </w:pPr>
    </w:p>
    <w:p w:rsidR="008B257D" w:rsidRDefault="008B257D" w:rsidP="00C83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Сведения о долях (вкладах</w:t>
      </w:r>
      <w:r w:rsidR="00D90963">
        <w:rPr>
          <w:rFonts w:ascii="Times New Roman" w:hAnsi="Times New Roman" w:cs="Times New Roman"/>
          <w:sz w:val="24"/>
          <w:szCs w:val="24"/>
        </w:rPr>
        <w:t>) в уставных складочных капитал</w:t>
      </w:r>
      <w:r>
        <w:rPr>
          <w:rFonts w:ascii="Times New Roman" w:hAnsi="Times New Roman" w:cs="Times New Roman"/>
          <w:sz w:val="24"/>
          <w:szCs w:val="24"/>
        </w:rPr>
        <w:t>ах хозяйственных обществ и товариществ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B257D" w:rsidTr="008B257D">
        <w:tc>
          <w:tcPr>
            <w:tcW w:w="3485" w:type="dxa"/>
          </w:tcPr>
          <w:p w:rsidR="008B257D" w:rsidRDefault="008B257D" w:rsidP="00C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хозяйственного общества (товарищества)</w:t>
            </w:r>
          </w:p>
        </w:tc>
        <w:tc>
          <w:tcPr>
            <w:tcW w:w="3485" w:type="dxa"/>
          </w:tcPr>
          <w:p w:rsidR="008B257D" w:rsidRDefault="008B257D" w:rsidP="00C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486" w:type="dxa"/>
          </w:tcPr>
          <w:p w:rsidR="008B257D" w:rsidRDefault="008B257D" w:rsidP="00C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уставного (складочного) капитала, доли в уставном капитале % </w:t>
            </w:r>
          </w:p>
        </w:tc>
      </w:tr>
      <w:tr w:rsidR="008B257D" w:rsidTr="008B257D">
        <w:tc>
          <w:tcPr>
            <w:tcW w:w="3485" w:type="dxa"/>
          </w:tcPr>
          <w:p w:rsidR="008B257D" w:rsidRDefault="008B257D" w:rsidP="00C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5" w:type="dxa"/>
          </w:tcPr>
          <w:p w:rsidR="008B257D" w:rsidRDefault="008B257D" w:rsidP="00C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6" w:type="dxa"/>
          </w:tcPr>
          <w:p w:rsidR="008B257D" w:rsidRDefault="008B257D" w:rsidP="00C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B257D" w:rsidRDefault="008B257D" w:rsidP="00C83E5D">
      <w:pPr>
        <w:rPr>
          <w:rFonts w:ascii="Times New Roman" w:hAnsi="Times New Roman" w:cs="Times New Roman"/>
          <w:sz w:val="24"/>
          <w:szCs w:val="24"/>
        </w:rPr>
      </w:pPr>
    </w:p>
    <w:p w:rsidR="008B257D" w:rsidRDefault="008B257D" w:rsidP="00C83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3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юридических лиц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266"/>
        <w:gridCol w:w="3486"/>
      </w:tblGrid>
      <w:tr w:rsidR="008B257D" w:rsidTr="008B257D">
        <w:tc>
          <w:tcPr>
            <w:tcW w:w="704" w:type="dxa"/>
          </w:tcPr>
          <w:p w:rsidR="008B257D" w:rsidRDefault="008B257D" w:rsidP="00C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66" w:type="dxa"/>
          </w:tcPr>
          <w:p w:rsidR="008B257D" w:rsidRDefault="008B257D" w:rsidP="00C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486" w:type="dxa"/>
          </w:tcPr>
          <w:p w:rsidR="008B257D" w:rsidRDefault="008B257D" w:rsidP="00C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21DB">
              <w:rPr>
                <w:rFonts w:ascii="Times New Roman" w:hAnsi="Times New Roman" w:cs="Times New Roman"/>
                <w:sz w:val="24"/>
                <w:szCs w:val="24"/>
              </w:rPr>
              <w:t>дрес (местонахождение)</w:t>
            </w:r>
          </w:p>
        </w:tc>
      </w:tr>
      <w:tr w:rsidR="008B257D" w:rsidTr="008B257D">
        <w:tc>
          <w:tcPr>
            <w:tcW w:w="704" w:type="dxa"/>
          </w:tcPr>
          <w:p w:rsidR="008B257D" w:rsidRDefault="002021DB" w:rsidP="00C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6" w:type="dxa"/>
          </w:tcPr>
          <w:p w:rsidR="008B257D" w:rsidRDefault="002021DB" w:rsidP="00C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6" w:type="dxa"/>
          </w:tcPr>
          <w:p w:rsidR="008B257D" w:rsidRDefault="002021DB" w:rsidP="00C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3F24" w:rsidTr="008B257D">
        <w:tc>
          <w:tcPr>
            <w:tcW w:w="704" w:type="dxa"/>
          </w:tcPr>
          <w:p w:rsidR="00E43F24" w:rsidRDefault="00E43F24" w:rsidP="00C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6" w:type="dxa"/>
          </w:tcPr>
          <w:p w:rsidR="00E43F24" w:rsidRDefault="00BE4089" w:rsidP="00C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Горбатовского сельского поселения Серафимовичского муниципального района Волгоградской области</w:t>
            </w:r>
          </w:p>
        </w:tc>
        <w:tc>
          <w:tcPr>
            <w:tcW w:w="3486" w:type="dxa"/>
          </w:tcPr>
          <w:p w:rsidR="00E43F24" w:rsidRDefault="00BE4089" w:rsidP="00C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р-н, х.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орбатовский, ул. Октябрьская, 33</w:t>
            </w:r>
          </w:p>
        </w:tc>
      </w:tr>
      <w:tr w:rsidR="00BE4089" w:rsidTr="008B257D">
        <w:tc>
          <w:tcPr>
            <w:tcW w:w="704" w:type="dxa"/>
          </w:tcPr>
          <w:p w:rsidR="00BE4089" w:rsidRDefault="00BE4089" w:rsidP="00B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6" w:type="dxa"/>
          </w:tcPr>
          <w:p w:rsidR="00BE4089" w:rsidRDefault="00BE4089" w:rsidP="00B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Горбатовский сельский Совет Серафимовичского муниципального района Волгоградской области</w:t>
            </w:r>
          </w:p>
        </w:tc>
        <w:tc>
          <w:tcPr>
            <w:tcW w:w="3486" w:type="dxa"/>
          </w:tcPr>
          <w:p w:rsidR="00BE4089" w:rsidRDefault="00BE4089" w:rsidP="00B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р-н, х.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орбатовский, ул. Октябрьская, 33</w:t>
            </w:r>
          </w:p>
        </w:tc>
      </w:tr>
      <w:tr w:rsidR="00BE4089" w:rsidTr="008B257D">
        <w:tc>
          <w:tcPr>
            <w:tcW w:w="704" w:type="dxa"/>
          </w:tcPr>
          <w:p w:rsidR="00BE4089" w:rsidRDefault="004F7FE3" w:rsidP="00B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6" w:type="dxa"/>
          </w:tcPr>
          <w:p w:rsidR="00BE4089" w:rsidRDefault="00BE4089" w:rsidP="00B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«Горбатовский культурно- досуговый центр Горбатовского сельского поселения Серафимовичского муниципального района»</w:t>
            </w:r>
          </w:p>
        </w:tc>
        <w:tc>
          <w:tcPr>
            <w:tcW w:w="3486" w:type="dxa"/>
          </w:tcPr>
          <w:p w:rsidR="00BE4089" w:rsidRDefault="00BE4089" w:rsidP="00B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р-н, х. Горбатовский, ул. Октябрьская, 31</w:t>
            </w:r>
          </w:p>
        </w:tc>
      </w:tr>
    </w:tbl>
    <w:p w:rsidR="008B257D" w:rsidRPr="00C83E5D" w:rsidRDefault="008B257D" w:rsidP="00C83E5D">
      <w:pPr>
        <w:rPr>
          <w:rFonts w:ascii="Times New Roman" w:hAnsi="Times New Roman" w:cs="Times New Roman"/>
          <w:sz w:val="24"/>
          <w:szCs w:val="24"/>
        </w:rPr>
      </w:pPr>
    </w:p>
    <w:sectPr w:rsidR="008B257D" w:rsidRPr="00C83E5D" w:rsidSect="00B91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ED"/>
    <w:rsid w:val="00167875"/>
    <w:rsid w:val="00182F0F"/>
    <w:rsid w:val="00194100"/>
    <w:rsid w:val="001C3D91"/>
    <w:rsid w:val="001E40CB"/>
    <w:rsid w:val="002021DB"/>
    <w:rsid w:val="0026066E"/>
    <w:rsid w:val="00337FE2"/>
    <w:rsid w:val="003D6FE6"/>
    <w:rsid w:val="004418BA"/>
    <w:rsid w:val="004B575E"/>
    <w:rsid w:val="004F7FE3"/>
    <w:rsid w:val="005505E6"/>
    <w:rsid w:val="005826D6"/>
    <w:rsid w:val="005C5EC9"/>
    <w:rsid w:val="00625240"/>
    <w:rsid w:val="008B257D"/>
    <w:rsid w:val="008C2300"/>
    <w:rsid w:val="008C78F7"/>
    <w:rsid w:val="009302E6"/>
    <w:rsid w:val="009F4E4F"/>
    <w:rsid w:val="00B1705B"/>
    <w:rsid w:val="00B177D1"/>
    <w:rsid w:val="00B238D5"/>
    <w:rsid w:val="00B256B0"/>
    <w:rsid w:val="00B7677D"/>
    <w:rsid w:val="00B84BB6"/>
    <w:rsid w:val="00B91AED"/>
    <w:rsid w:val="00BE4089"/>
    <w:rsid w:val="00C83E5D"/>
    <w:rsid w:val="00D61B9C"/>
    <w:rsid w:val="00D90963"/>
    <w:rsid w:val="00DA173A"/>
    <w:rsid w:val="00DD1756"/>
    <w:rsid w:val="00DE46AD"/>
    <w:rsid w:val="00E17876"/>
    <w:rsid w:val="00E40135"/>
    <w:rsid w:val="00E43F24"/>
    <w:rsid w:val="00E910B6"/>
    <w:rsid w:val="00F30D10"/>
    <w:rsid w:val="00F429ED"/>
    <w:rsid w:val="00F9140E"/>
    <w:rsid w:val="00F9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72F6F-6072-420A-AFFD-F69BB7F8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1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Трясин</dc:creator>
  <cp:lastModifiedBy>gorbadm.kalm@yandex.ru</cp:lastModifiedBy>
  <cp:revision>9</cp:revision>
  <cp:lastPrinted>2018-09-12T11:20:00Z</cp:lastPrinted>
  <dcterms:created xsi:type="dcterms:W3CDTF">2018-09-12T05:40:00Z</dcterms:created>
  <dcterms:modified xsi:type="dcterms:W3CDTF">2018-09-12T12:08:00Z</dcterms:modified>
</cp:coreProperties>
</file>